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C82F" w14:textId="2D472E0D" w:rsidR="0086247A" w:rsidRDefault="003A5C9B" w:rsidP="00021A9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04D14">
        <w:rPr>
          <w:rFonts w:ascii="Arial" w:hAnsi="Arial" w:cs="Arial"/>
          <w:b/>
          <w:bCs/>
          <w:sz w:val="44"/>
          <w:szCs w:val="44"/>
        </w:rPr>
        <w:t>Referral Form</w:t>
      </w:r>
    </w:p>
    <w:p w14:paraId="61559654" w14:textId="05EE66B2" w:rsidR="0086247A" w:rsidRPr="0086247A" w:rsidRDefault="0086247A" w:rsidP="00604D14">
      <w:pPr>
        <w:rPr>
          <w:rFonts w:ascii="Arial" w:hAnsi="Arial" w:cs="Arial"/>
          <w:b/>
          <w:bCs/>
          <w:sz w:val="24"/>
          <w:szCs w:val="24"/>
        </w:rPr>
      </w:pPr>
      <w:r w:rsidRPr="0086247A">
        <w:rPr>
          <w:rFonts w:ascii="Arial" w:hAnsi="Arial" w:cs="Arial"/>
          <w:b/>
          <w:bCs/>
          <w:sz w:val="24"/>
          <w:szCs w:val="24"/>
        </w:rPr>
        <w:t xml:space="preserve">If you need any support referring to </w:t>
      </w:r>
      <w:r w:rsidR="002E300D" w:rsidRPr="0086247A">
        <w:rPr>
          <w:rFonts w:ascii="Arial" w:hAnsi="Arial" w:cs="Arial"/>
          <w:b/>
          <w:bCs/>
          <w:sz w:val="24"/>
          <w:szCs w:val="24"/>
        </w:rPr>
        <w:t>us,</w:t>
      </w:r>
      <w:r w:rsidRPr="0086247A">
        <w:rPr>
          <w:rFonts w:ascii="Arial" w:hAnsi="Arial" w:cs="Arial"/>
          <w:b/>
          <w:bCs/>
          <w:sz w:val="24"/>
          <w:szCs w:val="24"/>
        </w:rPr>
        <w:t xml:space="preserve"> you can call us on 01</w:t>
      </w:r>
      <w:r w:rsidR="00931C23">
        <w:rPr>
          <w:rFonts w:ascii="Arial" w:hAnsi="Arial" w:cs="Arial"/>
          <w:b/>
          <w:bCs/>
          <w:sz w:val="24"/>
          <w:szCs w:val="24"/>
        </w:rPr>
        <w:t>484 503 908</w:t>
      </w:r>
    </w:p>
    <w:p w14:paraId="5EBB24CE" w14:textId="77B044B3" w:rsidR="000B74A8" w:rsidRDefault="00604D14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59AACCDE" wp14:editId="54B36025">
                <wp:simplePos x="0" y="0"/>
                <wp:positionH relativeFrom="margin">
                  <wp:align>center</wp:align>
                </wp:positionH>
                <wp:positionV relativeFrom="paragraph">
                  <wp:posOffset>163499</wp:posOffset>
                </wp:positionV>
                <wp:extent cx="6641532" cy="8311487"/>
                <wp:effectExtent l="0" t="0" r="6985" b="0"/>
                <wp:wrapNone/>
                <wp:docPr id="107178065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532" cy="8311487"/>
                        </a:xfrm>
                        <a:prstGeom prst="roundRect">
                          <a:avLst>
                            <a:gd name="adj" fmla="val 1107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F7892" id="Rectangle: Rounded Corners 7" o:spid="_x0000_s1026" style="position:absolute;margin-left:0;margin-top:12.85pt;width:522.95pt;height:654.45pt;z-index:-25163878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2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" fillcolor="#f2ceed [664]" stroked="f">
                <v:fill opacity="32896f"/>
                <w10:wrap anchorx="margin"/>
              </v:roundrect>
            </w:pict>
          </mc:Fallback>
        </mc:AlternateContent>
      </w:r>
    </w:p>
    <w:p w14:paraId="7D9C3963" w14:textId="0E74D9DA" w:rsidR="00604D14" w:rsidRDefault="00604D14" w:rsidP="008757CC">
      <w:pPr>
        <w:rPr>
          <w:rFonts w:ascii="Arial" w:hAnsi="Arial" w:cs="Arial"/>
          <w:b/>
          <w:bCs/>
        </w:rPr>
      </w:pPr>
    </w:p>
    <w:p w14:paraId="70DFDB1A" w14:textId="3ECEC7A1" w:rsidR="008757CC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I am: </w:t>
      </w:r>
    </w:p>
    <w:p w14:paraId="4556E638" w14:textId="70CABC14" w:rsidR="008757CC" w:rsidRPr="000B74A8" w:rsidRDefault="002E300D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795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Person with Dementia </w:t>
      </w:r>
    </w:p>
    <w:p w14:paraId="689EB7F9" w14:textId="7CEEB8A1" w:rsidR="008757CC" w:rsidRPr="000B74A8" w:rsidRDefault="002E300D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591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Caring / Supporting someone with Dementia  </w:t>
      </w:r>
    </w:p>
    <w:p w14:paraId="6B314A0E" w14:textId="29735E10" w:rsidR="008757CC" w:rsidRPr="000B74A8" w:rsidRDefault="002E300D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702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Waiting for a Memory Assessment </w:t>
      </w:r>
      <w:r w:rsidR="003A5C9B"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850C" wp14:editId="24F3319A">
                <wp:simplePos x="0" y="0"/>
                <wp:positionH relativeFrom="column">
                  <wp:posOffset>-50800</wp:posOffset>
                </wp:positionH>
                <wp:positionV relativeFrom="paragraph">
                  <wp:posOffset>285115</wp:posOffset>
                </wp:positionV>
                <wp:extent cx="2692400" cy="368300"/>
                <wp:effectExtent l="0" t="0" r="12700" b="12700"/>
                <wp:wrapNone/>
                <wp:docPr id="13622853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67692" w14:textId="0B0E61C7" w:rsidR="003A5C9B" w:rsidRPr="003A5C9B" w:rsidRDefault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985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pt;margin-top:22.45pt;width:212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x1Nw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" fillcolor="white [3201]" strokeweight=".5pt">
                <v:textbox>
                  <w:txbxContent>
                    <w:p w14:paraId="7AA67692" w14:textId="0B0E61C7" w:rsidR="003A5C9B" w:rsidRPr="003A5C9B" w:rsidRDefault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62167D2B" w14:textId="234AEB7E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FFB64" wp14:editId="7FE24E36">
                <wp:simplePos x="0" y="0"/>
                <wp:positionH relativeFrom="margin">
                  <wp:posOffset>2916343</wp:posOffset>
                </wp:positionH>
                <wp:positionV relativeFrom="paragraph">
                  <wp:posOffset>12065</wp:posOffset>
                </wp:positionV>
                <wp:extent cx="2692400" cy="368300"/>
                <wp:effectExtent l="0" t="0" r="12700" b="12700"/>
                <wp:wrapNone/>
                <wp:docPr id="159558989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43C44" w14:textId="41C9C1CB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FB64" id="_x0000_s1027" type="#_x0000_t202" style="position:absolute;margin-left:229.65pt;margin-top:.95pt;width:212pt;height:2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uCOQ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" fillcolor="white [3201]" strokeweight=".5pt">
                <v:textbox>
                  <w:txbxContent>
                    <w:p w14:paraId="0A343C44" w14:textId="41C9C1CB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CC" w:rsidRPr="000B74A8">
        <w:rPr>
          <w:rFonts w:ascii="Arial" w:hAnsi="Arial" w:cs="Arial"/>
          <w:b/>
          <w:bCs/>
        </w:rPr>
        <w:t>First Name</w:t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  <w:t xml:space="preserve">Surname </w:t>
      </w:r>
    </w:p>
    <w:p w14:paraId="645254A0" w14:textId="3D93B13B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CE3B" wp14:editId="193E137F">
                <wp:simplePos x="0" y="0"/>
                <wp:positionH relativeFrom="margin">
                  <wp:posOffset>-63500</wp:posOffset>
                </wp:positionH>
                <wp:positionV relativeFrom="paragraph">
                  <wp:posOffset>297815</wp:posOffset>
                </wp:positionV>
                <wp:extent cx="2692400" cy="368300"/>
                <wp:effectExtent l="0" t="0" r="12700" b="12700"/>
                <wp:wrapNone/>
                <wp:docPr id="12941613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9CD82" w14:textId="3320F786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CE3B" id="_x0000_s1028" type="#_x0000_t202" style="position:absolute;margin-left:-5pt;margin-top:23.45pt;width:212pt;height:2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om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" fillcolor="white [3201]" strokeweight=".5pt">
                <v:textbox>
                  <w:txbxContent>
                    <w:p w14:paraId="1939CD82" w14:textId="3320F786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C74A8" w14:textId="6551A28C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CD3F0" wp14:editId="2CE66BD4">
                <wp:simplePos x="0" y="0"/>
                <wp:positionH relativeFrom="margin">
                  <wp:posOffset>2911687</wp:posOffset>
                </wp:positionH>
                <wp:positionV relativeFrom="paragraph">
                  <wp:posOffset>7620</wp:posOffset>
                </wp:positionV>
                <wp:extent cx="2692400" cy="368300"/>
                <wp:effectExtent l="0" t="0" r="12700" b="12700"/>
                <wp:wrapNone/>
                <wp:docPr id="18971158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C5A1A" w14:textId="09735469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CD3F0" id="_x0000_s1029" type="#_x0000_t202" style="position:absolute;margin-left:229.25pt;margin-top:.6pt;width:212pt;height:2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Xz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" fillcolor="white [3201]" strokeweight=".5pt">
                <v:textbox>
                  <w:txbxContent>
                    <w:p w14:paraId="281C5A1A" w14:textId="09735469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CC" w:rsidRPr="000B74A8">
        <w:rPr>
          <w:rFonts w:ascii="Arial" w:hAnsi="Arial" w:cs="Arial"/>
          <w:b/>
          <w:bCs/>
        </w:rPr>
        <w:t>Date of Birth</w:t>
      </w:r>
    </w:p>
    <w:p w14:paraId="3286BE42" w14:textId="3EF3D990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84585" wp14:editId="70114FA3">
                <wp:simplePos x="0" y="0"/>
                <wp:positionH relativeFrom="margin">
                  <wp:posOffset>-84667</wp:posOffset>
                </wp:positionH>
                <wp:positionV relativeFrom="paragraph">
                  <wp:posOffset>272415</wp:posOffset>
                </wp:positionV>
                <wp:extent cx="5702300" cy="889000"/>
                <wp:effectExtent l="0" t="0" r="12700" b="25400"/>
                <wp:wrapNone/>
                <wp:docPr id="12858369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2BB2" w14:textId="712EF6AA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1C943168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F83D0D" w14:textId="3E50CB0B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4585" id="_x0000_s1030" type="#_x0000_t202" style="position:absolute;margin-left:-6.65pt;margin-top:21.45pt;width:449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o6OwIAAIM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" fillcolor="white [3201]" strokeweight=".5pt">
                <v:textbox>
                  <w:txbxContent>
                    <w:p w14:paraId="08552BB2" w14:textId="712EF6AA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1C943168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3FF83D0D" w14:textId="3E50CB0B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E1D4E" w14:textId="7C4ABC13" w:rsidR="008757CC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Address: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</w:p>
    <w:p w14:paraId="1B0DD077" w14:textId="23EB4EE4" w:rsidR="008757CC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Postcode 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  <w:t>Contact Number:</w:t>
      </w:r>
    </w:p>
    <w:p w14:paraId="302ACF13" w14:textId="78D2941C" w:rsidR="008757CC" w:rsidRPr="000B74A8" w:rsidRDefault="008757CC" w:rsidP="008757CC">
      <w:pPr>
        <w:rPr>
          <w:rFonts w:ascii="Arial" w:hAnsi="Arial" w:cs="Arial"/>
        </w:rPr>
      </w:pPr>
    </w:p>
    <w:p w14:paraId="6BB953FD" w14:textId="73CD8C03" w:rsidR="003A5C9B" w:rsidRPr="000B74A8" w:rsidRDefault="003A5C9B" w:rsidP="008757CC">
      <w:pPr>
        <w:rPr>
          <w:rFonts w:ascii="Arial" w:hAnsi="Arial" w:cs="Arial"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22FC" wp14:editId="0A70742D">
                <wp:simplePos x="0" y="0"/>
                <wp:positionH relativeFrom="column">
                  <wp:posOffset>-101600</wp:posOffset>
                </wp:positionH>
                <wp:positionV relativeFrom="paragraph">
                  <wp:posOffset>146050</wp:posOffset>
                </wp:positionV>
                <wp:extent cx="5706533" cy="905933"/>
                <wp:effectExtent l="0" t="0" r="27940" b="27940"/>
                <wp:wrapNone/>
                <wp:docPr id="10119191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533" cy="905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FEDEC" w14:textId="3943E7B0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GP Surgery: </w:t>
                            </w:r>
                          </w:p>
                          <w:p w14:paraId="59EA2822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2B6EF5" w14:textId="692678C9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22FC" id="_x0000_s1031" type="#_x0000_t202" style="position:absolute;margin-left:-8pt;margin-top:11.5pt;width:449.35pt;height:7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fcOwIAAIM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" fillcolor="white [3201]" strokeweight=".5pt">
                <v:textbox>
                  <w:txbxContent>
                    <w:p w14:paraId="39DFEDEC" w14:textId="3943E7B0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GP Surgery: </w:t>
                      </w:r>
                    </w:p>
                    <w:p w14:paraId="59EA2822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4B2B6EF5" w14:textId="692678C9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A840B24" w14:textId="12CABDA0" w:rsidR="003A5C9B" w:rsidRPr="000B74A8" w:rsidRDefault="003A5C9B" w:rsidP="008757CC">
      <w:pPr>
        <w:rPr>
          <w:rFonts w:ascii="Arial" w:hAnsi="Arial" w:cs="Arial"/>
        </w:rPr>
      </w:pPr>
    </w:p>
    <w:p w14:paraId="46B98A19" w14:textId="0332E1F0" w:rsidR="003A5C9B" w:rsidRPr="000B74A8" w:rsidRDefault="003A5C9B" w:rsidP="008757CC">
      <w:pPr>
        <w:rPr>
          <w:rFonts w:ascii="Arial" w:hAnsi="Arial" w:cs="Arial"/>
        </w:rPr>
      </w:pPr>
    </w:p>
    <w:p w14:paraId="31CFE889" w14:textId="07A11E5F" w:rsidR="00604D14" w:rsidRDefault="00604D14" w:rsidP="008757CC">
      <w:pPr>
        <w:rPr>
          <w:rFonts w:ascii="Arial" w:hAnsi="Arial" w:cs="Arial"/>
          <w:b/>
          <w:bCs/>
        </w:rPr>
      </w:pPr>
    </w:p>
    <w:p w14:paraId="216538BA" w14:textId="2BC74E87" w:rsidR="00FA2B76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Can we contact you directly?</w:t>
      </w:r>
      <w:r w:rsidR="00FA2B76" w:rsidRPr="000B74A8">
        <w:rPr>
          <w:rFonts w:ascii="Arial" w:hAnsi="Arial" w:cs="Arial"/>
          <w:b/>
          <w:bCs/>
        </w:rPr>
        <w:t xml:space="preserve"> </w:t>
      </w:r>
    </w:p>
    <w:p w14:paraId="05311827" w14:textId="10188EDD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872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Yes                     </w:t>
      </w:r>
      <w:sdt>
        <w:sdtPr>
          <w:rPr>
            <w:rFonts w:ascii="Arial" w:hAnsi="Arial" w:cs="Arial"/>
          </w:rPr>
          <w:id w:val="-18968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No </w:t>
      </w:r>
    </w:p>
    <w:p w14:paraId="48A64234" w14:textId="69F7EBC3" w:rsidR="008757CC" w:rsidRPr="000B74A8" w:rsidRDefault="008757CC" w:rsidP="008757CC">
      <w:pPr>
        <w:rPr>
          <w:rFonts w:ascii="Arial" w:hAnsi="Arial" w:cs="Arial"/>
        </w:rPr>
      </w:pPr>
      <w:r w:rsidRPr="000B74A8">
        <w:rPr>
          <w:rFonts w:ascii="Arial" w:hAnsi="Arial" w:cs="Arial"/>
        </w:rPr>
        <w:t xml:space="preserve"> If no please provide an alternative contact</w:t>
      </w:r>
      <w:r w:rsidR="00604D14">
        <w:rPr>
          <w:rFonts w:ascii="Arial" w:hAnsi="Arial" w:cs="Arial"/>
        </w:rPr>
        <w:t>, we will need to share information with this person</w:t>
      </w:r>
      <w:r w:rsidRPr="000B74A8">
        <w:rPr>
          <w:rFonts w:ascii="Arial" w:hAnsi="Arial" w:cs="Arial"/>
        </w:rPr>
        <w:t xml:space="preserve">: </w:t>
      </w:r>
    </w:p>
    <w:p w14:paraId="0D48AEC1" w14:textId="3F94408A" w:rsidR="003A5C9B" w:rsidRPr="000B74A8" w:rsidRDefault="00604D14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E33D4" wp14:editId="0F5849E6">
                <wp:simplePos x="0" y="0"/>
                <wp:positionH relativeFrom="margin">
                  <wp:posOffset>-42333</wp:posOffset>
                </wp:positionH>
                <wp:positionV relativeFrom="paragraph">
                  <wp:posOffset>11006</wp:posOffset>
                </wp:positionV>
                <wp:extent cx="2692400" cy="368300"/>
                <wp:effectExtent l="0" t="0" r="12700" b="12700"/>
                <wp:wrapNone/>
                <wp:docPr id="3969260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5304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33D4" id="_x0000_s1032" type="#_x0000_t202" style="position:absolute;margin-left:-3.35pt;margin-top:.85pt;width:212pt;height:29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bF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" fillcolor="white [3201]" strokeweight=".5pt">
                <v:textbox>
                  <w:txbxContent>
                    <w:p w14:paraId="09FE5304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AF5A7" wp14:editId="581EDC7C">
                <wp:simplePos x="0" y="0"/>
                <wp:positionH relativeFrom="margin">
                  <wp:posOffset>2916343</wp:posOffset>
                </wp:positionH>
                <wp:positionV relativeFrom="paragraph">
                  <wp:posOffset>12065</wp:posOffset>
                </wp:positionV>
                <wp:extent cx="2692400" cy="368300"/>
                <wp:effectExtent l="0" t="0" r="12700" b="12700"/>
                <wp:wrapNone/>
                <wp:docPr id="17912326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19B0A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F5A7" id="_x0000_s1033" type="#_x0000_t202" style="position:absolute;margin-left:229.65pt;margin-top:.95pt;width:212pt;height:2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" fillcolor="white [3201]" strokeweight=".5pt">
                <v:textbox>
                  <w:txbxContent>
                    <w:p w14:paraId="58D19B0A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  <w:t xml:space="preserve"> </w:t>
      </w:r>
    </w:p>
    <w:p w14:paraId="3864D9B6" w14:textId="77777777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D7290" wp14:editId="4020DF45">
                <wp:simplePos x="0" y="0"/>
                <wp:positionH relativeFrom="margin">
                  <wp:posOffset>-63500</wp:posOffset>
                </wp:positionH>
                <wp:positionV relativeFrom="paragraph">
                  <wp:posOffset>297815</wp:posOffset>
                </wp:positionV>
                <wp:extent cx="2692400" cy="368300"/>
                <wp:effectExtent l="0" t="0" r="12700" b="12700"/>
                <wp:wrapNone/>
                <wp:docPr id="18196845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4EA0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D7290" id="_x0000_s1034" type="#_x0000_t202" style="position:absolute;margin-left:-5pt;margin-top:23.45pt;width:212pt;height:2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xLOw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" fillcolor="white [3201]" strokeweight=".5pt">
                <v:textbox>
                  <w:txbxContent>
                    <w:p w14:paraId="35754EA0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0EC6B" w14:textId="69FE196B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2358E" wp14:editId="3A4D8312">
                <wp:simplePos x="0" y="0"/>
                <wp:positionH relativeFrom="margin">
                  <wp:posOffset>2911687</wp:posOffset>
                </wp:positionH>
                <wp:positionV relativeFrom="paragraph">
                  <wp:posOffset>7620</wp:posOffset>
                </wp:positionV>
                <wp:extent cx="2692400" cy="368300"/>
                <wp:effectExtent l="0" t="0" r="12700" b="12700"/>
                <wp:wrapNone/>
                <wp:docPr id="3935081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5D445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358E" id="_x0000_s1035" type="#_x0000_t202" style="position:absolute;margin-left:229.25pt;margin-top:.6pt;width:212pt;height:2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OeOwIAAIMEAAAOAAAAZHJzL2Uyb0RvYy54bWysVE1v2zAMvQ/YfxB0X+x8NGu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" fillcolor="white [3201]" strokeweight=".5pt">
                <v:textbox>
                  <w:txbxContent>
                    <w:p w14:paraId="3255D445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b/>
          <w:bCs/>
        </w:rPr>
        <w:t>Date of Birth</w:t>
      </w:r>
    </w:p>
    <w:p w14:paraId="0E7A7B6C" w14:textId="1EDF1204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6AF9F" wp14:editId="46965949">
                <wp:simplePos x="0" y="0"/>
                <wp:positionH relativeFrom="margin">
                  <wp:posOffset>-84667</wp:posOffset>
                </wp:positionH>
                <wp:positionV relativeFrom="paragraph">
                  <wp:posOffset>272415</wp:posOffset>
                </wp:positionV>
                <wp:extent cx="5702300" cy="889000"/>
                <wp:effectExtent l="0" t="0" r="12700" b="25400"/>
                <wp:wrapNone/>
                <wp:docPr id="20763382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1C9C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12D38456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888DDD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AF9F" id="_x0000_s1036" type="#_x0000_t202" style="position:absolute;margin-left:-6.65pt;margin-top:21.45pt;width:449pt;height:7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" fillcolor="white [3201]" strokeweight=".5pt">
                <v:textbox>
                  <w:txbxContent>
                    <w:p w14:paraId="6FA11C9C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12D38456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57888DDD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D9AB4" w14:textId="3BB80CB8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Address: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</w:p>
    <w:p w14:paraId="514E8518" w14:textId="6ADF56D7" w:rsidR="00604D14" w:rsidRPr="00021A9C" w:rsidRDefault="00604D14" w:rsidP="000B74A8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B2A22" wp14:editId="5D88A4E3">
                <wp:simplePos x="0" y="0"/>
                <wp:positionH relativeFrom="margin">
                  <wp:posOffset>-84667</wp:posOffset>
                </wp:positionH>
                <wp:positionV relativeFrom="paragraph">
                  <wp:posOffset>674159</wp:posOffset>
                </wp:positionV>
                <wp:extent cx="5681133" cy="368300"/>
                <wp:effectExtent l="0" t="0" r="15240" b="12700"/>
                <wp:wrapNone/>
                <wp:docPr id="16110758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133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EBC2C" w14:textId="36024891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 of Relationship: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2A22" id="_x0000_s1037" type="#_x0000_t202" style="position:absolute;margin-left:-6.65pt;margin-top:53.1pt;width:447.35pt;height:29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" fillcolor="white [3201]" strokeweight=".5pt">
                <v:textbox>
                  <w:txbxContent>
                    <w:p w14:paraId="424EBC2C" w14:textId="36024891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Type of Relationship: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b/>
          <w:bCs/>
        </w:rPr>
        <w:t xml:space="preserve">Postcode </w:t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  <w:t>Contact Number:</w:t>
      </w:r>
    </w:p>
    <w:p w14:paraId="6C9F8272" w14:textId="77777777" w:rsidR="00604D14" w:rsidRDefault="00604D14" w:rsidP="000B74A8">
      <w:pPr>
        <w:rPr>
          <w:rFonts w:ascii="Arial" w:hAnsi="Arial" w:cs="Arial"/>
        </w:rPr>
      </w:pPr>
    </w:p>
    <w:p w14:paraId="545DA5EA" w14:textId="6D2421AA" w:rsidR="00604D14" w:rsidRPr="00604D14" w:rsidRDefault="00604D14" w:rsidP="000B74A8">
      <w:pPr>
        <w:rPr>
          <w:rFonts w:ascii="Arial" w:hAnsi="Arial" w:cs="Arial"/>
          <w:b/>
          <w:bCs/>
        </w:rPr>
      </w:pPr>
      <w:r w:rsidRPr="00604D14">
        <w:rPr>
          <w:rFonts w:ascii="Arial" w:hAnsi="Arial" w:cs="Arial"/>
          <w:b/>
          <w:bCs/>
        </w:rPr>
        <w:t>If diagnosed, please state the type of dementia</w:t>
      </w:r>
    </w:p>
    <w:p w14:paraId="6313B4B9" w14:textId="4F64CC18" w:rsidR="00604D14" w:rsidRPr="000B74A8" w:rsidRDefault="002E300D" w:rsidP="00604D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27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>
            <w:rPr>
              <w:rFonts w:ascii="MS Gothic" w:eastAsia="MS Gothic" w:hAnsi="MS Gothic" w:cs="Arial" w:hint="eastAsia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Alzheimer’s Disease                                                </w:t>
      </w:r>
      <w:sdt>
        <w:sdtPr>
          <w:rPr>
            <w:rFonts w:ascii="Arial" w:hAnsi="Arial" w:cs="Arial"/>
          </w:rPr>
          <w:id w:val="-186689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Mixed Dementia </w:t>
      </w:r>
    </w:p>
    <w:p w14:paraId="060913D3" w14:textId="77777777" w:rsidR="00604D14" w:rsidRPr="000B74A8" w:rsidRDefault="002E300D" w:rsidP="00604D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48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Vascular Dementia                                                   </w:t>
      </w:r>
      <w:sdt>
        <w:sdtPr>
          <w:rPr>
            <w:rFonts w:ascii="Arial" w:hAnsi="Arial" w:cs="Arial"/>
          </w:rPr>
          <w:id w:val="-2756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Early / Young Onset Dementia </w:t>
      </w:r>
    </w:p>
    <w:p w14:paraId="12DF988C" w14:textId="103AB983" w:rsidR="00604D14" w:rsidRDefault="002E300D" w:rsidP="000B74A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041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A8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0B74A8" w:rsidRPr="000B74A8">
        <w:rPr>
          <w:rFonts w:ascii="Arial" w:hAnsi="Arial" w:cs="Arial"/>
        </w:rPr>
        <w:t xml:space="preserve"> Dementia with Lewy Bodies   </w:t>
      </w:r>
    </w:p>
    <w:p w14:paraId="5F47D585" w14:textId="16096942" w:rsidR="000B74A8" w:rsidRDefault="002E300D" w:rsidP="000B74A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98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A8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0B74A8" w:rsidRPr="000B74A8">
        <w:rPr>
          <w:rFonts w:ascii="Arial" w:hAnsi="Arial" w:cs="Arial"/>
        </w:rPr>
        <w:t xml:space="preserve">Other…………………………………………………… </w:t>
      </w:r>
    </w:p>
    <w:p w14:paraId="16C84DF9" w14:textId="4BBEEBB0" w:rsidR="002E300D" w:rsidRPr="000B74A8" w:rsidRDefault="002E300D" w:rsidP="000B74A8">
      <w:pPr>
        <w:rPr>
          <w:rFonts w:ascii="Arial" w:hAnsi="Arial" w:cs="Arial"/>
        </w:rPr>
      </w:pPr>
      <w:r>
        <w:rPr>
          <w:rFonts w:ascii="Arial" w:hAnsi="Arial" w:cs="Arial"/>
        </w:rPr>
        <w:t>Date of diagnosis……………………………………….</w:t>
      </w:r>
    </w:p>
    <w:p w14:paraId="30514EC1" w14:textId="77777777" w:rsidR="000B74A8" w:rsidRPr="000B74A8" w:rsidRDefault="000B74A8" w:rsidP="008757CC">
      <w:pPr>
        <w:rPr>
          <w:rFonts w:ascii="Arial" w:hAnsi="Arial" w:cs="Arial"/>
          <w:b/>
          <w:bCs/>
        </w:rPr>
      </w:pPr>
    </w:p>
    <w:p w14:paraId="185E8325" w14:textId="6FD6696E" w:rsidR="00FA2B76" w:rsidRPr="000B74A8" w:rsidRDefault="00FA2B76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Do you need any support with communication? </w:t>
      </w:r>
    </w:p>
    <w:p w14:paraId="2D7F8F47" w14:textId="5F3FA852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76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Interpreter</w:t>
      </w:r>
    </w:p>
    <w:p w14:paraId="30171FB9" w14:textId="77777777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03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Large Print letters</w:t>
      </w:r>
      <w:r w:rsidR="00FA2B76" w:rsidRPr="000B74A8">
        <w:rPr>
          <w:rFonts w:ascii="Arial" w:hAnsi="Arial" w:cs="Arial"/>
        </w:rPr>
        <w:tab/>
      </w:r>
    </w:p>
    <w:p w14:paraId="11A86805" w14:textId="0228D11B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66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Induction Loop </w:t>
      </w:r>
    </w:p>
    <w:p w14:paraId="6AC85689" w14:textId="285FF3D6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63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Braille </w:t>
      </w:r>
    </w:p>
    <w:p w14:paraId="545246B6" w14:textId="7254E371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12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Other, please state: ………………………………………………………………………………………………</w:t>
      </w:r>
      <w:proofErr w:type="gramStart"/>
      <w:r w:rsidR="00FA2B76" w:rsidRPr="000B74A8">
        <w:rPr>
          <w:rFonts w:ascii="Arial" w:hAnsi="Arial" w:cs="Arial"/>
        </w:rPr>
        <w:t>…..</w:t>
      </w:r>
      <w:proofErr w:type="gramEnd"/>
      <w:r w:rsidR="00FA2B76" w:rsidRPr="000B74A8">
        <w:rPr>
          <w:rFonts w:ascii="Arial" w:hAnsi="Arial" w:cs="Arial"/>
        </w:rPr>
        <w:t xml:space="preserve"> </w:t>
      </w:r>
    </w:p>
    <w:p w14:paraId="23FE50E4" w14:textId="77777777" w:rsidR="000B74A8" w:rsidRPr="000B74A8" w:rsidRDefault="000B74A8" w:rsidP="00FA2B76">
      <w:pPr>
        <w:rPr>
          <w:rFonts w:ascii="Arial" w:hAnsi="Arial" w:cs="Arial"/>
        </w:rPr>
      </w:pPr>
    </w:p>
    <w:p w14:paraId="3012E6F3" w14:textId="243F1B12" w:rsidR="00FA2B76" w:rsidRPr="000B74A8" w:rsidRDefault="00FA2B76" w:rsidP="00FA2B76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Is there anything we should be aware of before contacting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4A8" w:rsidRPr="000B74A8" w14:paraId="665D3110" w14:textId="77777777" w:rsidTr="000B74A8">
        <w:tc>
          <w:tcPr>
            <w:tcW w:w="9016" w:type="dxa"/>
          </w:tcPr>
          <w:p w14:paraId="578D77DC" w14:textId="1C751DAA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410A17C5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40273D9B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2D313EA4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1B6AA30A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6D85702C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67D0324B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0EB2371A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27CC5ECA" w14:textId="12D778E4" w:rsidR="000B74A8" w:rsidRPr="000B74A8" w:rsidRDefault="000B74A8" w:rsidP="00FA2B76">
            <w:pPr>
              <w:rPr>
                <w:rFonts w:ascii="Arial" w:hAnsi="Arial" w:cs="Arial"/>
              </w:rPr>
            </w:pPr>
          </w:p>
        </w:tc>
      </w:tr>
    </w:tbl>
    <w:p w14:paraId="43584ED5" w14:textId="77777777" w:rsidR="00FA2B76" w:rsidRPr="000B74A8" w:rsidRDefault="00FA2B76" w:rsidP="00FA2B76">
      <w:pPr>
        <w:rPr>
          <w:rFonts w:ascii="Arial" w:hAnsi="Arial" w:cs="Arial"/>
        </w:rPr>
      </w:pPr>
    </w:p>
    <w:p w14:paraId="6295F79B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3D53530B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2B6ECEE7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1E2B3F8D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1D9CFA75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4ACDB1D8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55428D8B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0FAC9B03" w14:textId="502C799E" w:rsidR="00FA2B76" w:rsidRPr="000B74A8" w:rsidRDefault="00FA2B76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Equal Opportunities Questions</w:t>
      </w:r>
    </w:p>
    <w:p w14:paraId="44060276" w14:textId="2BCCB572" w:rsidR="00FA2B76" w:rsidRPr="000B74A8" w:rsidRDefault="00FA2B76" w:rsidP="008757CC">
      <w:pPr>
        <w:rPr>
          <w:rFonts w:ascii="Arial" w:hAnsi="Arial" w:cs="Arial"/>
        </w:rPr>
      </w:pPr>
      <w:r w:rsidRPr="000B74A8">
        <w:rPr>
          <w:rFonts w:ascii="Arial" w:hAnsi="Arial" w:cs="Arial"/>
        </w:rPr>
        <w:t xml:space="preserve">This data will be held securely and will be used anonymously to ensure we are providing a fair and accessible service. </w:t>
      </w:r>
    </w:p>
    <w:p w14:paraId="7F2B17B6" w14:textId="6529ADDE" w:rsidR="00F23444" w:rsidRPr="000B74A8" w:rsidRDefault="00FA2B76" w:rsidP="00FA2B76">
      <w:pPr>
        <w:rPr>
          <w:rFonts w:ascii="Arial" w:hAnsi="Arial" w:cs="Arial"/>
        </w:rPr>
      </w:pPr>
      <w:r w:rsidRPr="000B74A8">
        <w:rPr>
          <w:rFonts w:ascii="Arial" w:hAnsi="Arial" w:cs="Arial"/>
          <w:b/>
          <w:bCs/>
        </w:rPr>
        <w:t>Gender</w:t>
      </w:r>
      <w:r w:rsidR="000B74A8" w:rsidRPr="000B74A8">
        <w:rPr>
          <w:rFonts w:ascii="Arial" w:hAnsi="Arial" w:cs="Arial"/>
          <w:b/>
          <w:bCs/>
        </w:rPr>
        <w:t>:</w:t>
      </w:r>
      <w:r w:rsidRPr="000B74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1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Male </w:t>
      </w:r>
      <w:r w:rsidRPr="000B7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791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Female </w:t>
      </w:r>
      <w:r w:rsidRPr="000B7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4524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</w:t>
      </w:r>
      <w:proofErr w:type="gramStart"/>
      <w:r w:rsidRPr="000B74A8">
        <w:rPr>
          <w:rFonts w:ascii="Arial" w:hAnsi="Arial" w:cs="Arial"/>
        </w:rPr>
        <w:t>Non-Binary</w:t>
      </w:r>
      <w:proofErr w:type="gramEnd"/>
      <w:r w:rsidRPr="000B7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940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Prefer not to Say  </w:t>
      </w:r>
    </w:p>
    <w:p w14:paraId="3CA4A35D" w14:textId="131C0353" w:rsidR="00604D14" w:rsidRDefault="00F23444" w:rsidP="00FA2B76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Ethnicity: …………………………………………………………………………</w:t>
      </w:r>
    </w:p>
    <w:p w14:paraId="72BE22D0" w14:textId="2AC4029A" w:rsidR="00FA2B76" w:rsidRPr="000B74A8" w:rsidRDefault="00FA2B76" w:rsidP="00FA2B76">
      <w:pPr>
        <w:rPr>
          <w:rFonts w:ascii="Arial" w:hAnsi="Arial" w:cs="Arial"/>
        </w:rPr>
      </w:pPr>
      <w:r w:rsidRPr="000B74A8">
        <w:rPr>
          <w:rFonts w:ascii="Arial" w:hAnsi="Arial" w:cs="Arial"/>
          <w:b/>
          <w:bCs/>
        </w:rPr>
        <w:t xml:space="preserve">Sexuality: </w:t>
      </w:r>
      <w:sdt>
        <w:sdtPr>
          <w:rPr>
            <w:rFonts w:ascii="Arial" w:hAnsi="Arial" w:cs="Arial"/>
          </w:rPr>
          <w:id w:val="-129344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Heterosexual (Straight)</w:t>
      </w:r>
      <w:r w:rsidRPr="000B7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369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Homosexual</w:t>
      </w:r>
      <w:r w:rsidR="00F23444" w:rsidRPr="000B74A8">
        <w:rPr>
          <w:rFonts w:ascii="Arial" w:hAnsi="Arial" w:cs="Arial"/>
        </w:rPr>
        <w:t xml:space="preserve"> </w:t>
      </w:r>
      <w:r w:rsidRPr="000B74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404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Bisexual</w:t>
      </w:r>
      <w:r w:rsidRPr="000B74A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0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Pr="000B74A8">
        <w:rPr>
          <w:rFonts w:ascii="Arial" w:hAnsi="Arial" w:cs="Arial"/>
        </w:rPr>
        <w:t xml:space="preserve"> </w:t>
      </w:r>
      <w:r w:rsidR="00F23444" w:rsidRPr="000B74A8">
        <w:rPr>
          <w:rFonts w:ascii="Arial" w:hAnsi="Arial" w:cs="Arial"/>
        </w:rPr>
        <w:t xml:space="preserve">prefer not to say </w:t>
      </w:r>
      <w:r w:rsidRPr="000B74A8">
        <w:rPr>
          <w:rFonts w:ascii="Arial" w:hAnsi="Arial" w:cs="Arial"/>
        </w:rPr>
        <w:t xml:space="preserve"> </w:t>
      </w:r>
    </w:p>
    <w:p w14:paraId="0AF30E6E" w14:textId="0B001011" w:rsidR="00FA2B76" w:rsidRPr="000B74A8" w:rsidRDefault="00F23444" w:rsidP="00FA2B76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Religion</w:t>
      </w:r>
      <w:r w:rsidR="000B74A8" w:rsidRPr="000B74A8">
        <w:rPr>
          <w:rFonts w:ascii="Arial" w:hAnsi="Arial" w:cs="Arial"/>
          <w:b/>
          <w:bCs/>
        </w:rPr>
        <w:t>:</w:t>
      </w:r>
      <w:r w:rsidRPr="000B74A8">
        <w:rPr>
          <w:rFonts w:ascii="Arial" w:hAnsi="Arial" w:cs="Arial"/>
          <w:b/>
          <w:bCs/>
        </w:rPr>
        <w:t xml:space="preserve"> ……………………………………………………………………………… </w:t>
      </w:r>
    </w:p>
    <w:p w14:paraId="68A1E586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0485D8C5" w14:textId="7BCFA961" w:rsidR="008757CC" w:rsidRPr="000B74A8" w:rsidRDefault="00F23444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Wh</w:t>
      </w:r>
      <w:r w:rsidR="00FA2B76" w:rsidRPr="000B74A8">
        <w:rPr>
          <w:rFonts w:ascii="Arial" w:hAnsi="Arial" w:cs="Arial"/>
          <w:b/>
          <w:bCs/>
        </w:rPr>
        <w:t xml:space="preserve">ere did you hear about us? </w:t>
      </w:r>
    </w:p>
    <w:p w14:paraId="34772161" w14:textId="7324FC2D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493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GP </w:t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  <w:t xml:space="preserve"> </w:t>
      </w:r>
    </w:p>
    <w:p w14:paraId="6083D91B" w14:textId="0834F844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992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Memory Services </w:t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  <w:t xml:space="preserve"> </w:t>
      </w:r>
    </w:p>
    <w:p w14:paraId="19EC3EF9" w14:textId="12D2C6DB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271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A Community Event </w:t>
      </w:r>
      <w:r w:rsidR="00FA2B76" w:rsidRPr="000B74A8">
        <w:rPr>
          <w:rFonts w:ascii="Arial" w:hAnsi="Arial" w:cs="Arial"/>
        </w:rPr>
        <w:tab/>
        <w:t xml:space="preserve"> </w:t>
      </w:r>
    </w:p>
    <w:p w14:paraId="61B14B89" w14:textId="73976A37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12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Internet Search </w:t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  <w:t xml:space="preserve"> </w:t>
      </w:r>
    </w:p>
    <w:p w14:paraId="10A88A99" w14:textId="536FEF1C" w:rsidR="00FA2B76" w:rsidRPr="000B74A8" w:rsidRDefault="002E300D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927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Social Media</w:t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  <w:t xml:space="preserve"> </w:t>
      </w:r>
    </w:p>
    <w:p w14:paraId="54D129F0" w14:textId="77777777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602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Community Group: Please state: …………………………………… </w:t>
      </w:r>
    </w:p>
    <w:p w14:paraId="7742ACA8" w14:textId="53E6AC61" w:rsidR="00FA2B76" w:rsidRPr="000B74A8" w:rsidRDefault="002E300D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764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Other, please state: …………………………………………………</w:t>
      </w:r>
      <w:proofErr w:type="gramStart"/>
      <w:r w:rsidR="00FA2B76" w:rsidRPr="000B74A8">
        <w:rPr>
          <w:rFonts w:ascii="Arial" w:hAnsi="Arial" w:cs="Arial"/>
        </w:rPr>
        <w:t>…..</w:t>
      </w:r>
      <w:proofErr w:type="gramEnd"/>
      <w:r w:rsidR="00FA2B76" w:rsidRPr="000B74A8">
        <w:rPr>
          <w:rFonts w:ascii="Arial" w:hAnsi="Arial" w:cs="Arial"/>
        </w:rPr>
        <w:t xml:space="preserve"> </w:t>
      </w:r>
    </w:p>
    <w:p w14:paraId="41365E04" w14:textId="77777777" w:rsidR="008757CC" w:rsidRPr="000B74A8" w:rsidRDefault="008757CC" w:rsidP="008757CC">
      <w:pPr>
        <w:rPr>
          <w:rFonts w:ascii="Arial" w:hAnsi="Arial" w:cs="Arial"/>
        </w:rPr>
      </w:pPr>
    </w:p>
    <w:p w14:paraId="03292E07" w14:textId="77777777" w:rsidR="000B74A8" w:rsidRPr="000B74A8" w:rsidRDefault="000B74A8" w:rsidP="000B74A8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Please read:</w:t>
      </w:r>
    </w:p>
    <w:p w14:paraId="5DD76B14" w14:textId="2624AFBE" w:rsidR="000B74A8" w:rsidRPr="000B74A8" w:rsidRDefault="005D7BEC" w:rsidP="000B74A8">
      <w:pPr>
        <w:tabs>
          <w:tab w:val="left" w:pos="2780"/>
        </w:tabs>
        <w:rPr>
          <w:rFonts w:ascii="Arial" w:hAnsi="Arial" w:cs="Arial"/>
        </w:rPr>
      </w:pPr>
      <w:r>
        <w:rPr>
          <w:rFonts w:ascii="Arial" w:hAnsi="Arial" w:cs="Arial"/>
        </w:rPr>
        <w:t>Kirklees</w:t>
      </w:r>
      <w:r w:rsidR="000B74A8" w:rsidRPr="000B74A8">
        <w:rPr>
          <w:rFonts w:ascii="Arial" w:hAnsi="Arial" w:cs="Arial"/>
        </w:rPr>
        <w:t xml:space="preserve"> Dementia Hub is delivered through a partnership between Community Links and </w:t>
      </w:r>
      <w:r>
        <w:rPr>
          <w:rFonts w:ascii="Arial" w:hAnsi="Arial" w:cs="Arial"/>
        </w:rPr>
        <w:t>Age UK Calderdale &amp; Kirklees</w:t>
      </w:r>
      <w:r w:rsidR="000B74A8" w:rsidRPr="000B74A8">
        <w:rPr>
          <w:rFonts w:ascii="Arial" w:hAnsi="Arial" w:cs="Arial"/>
        </w:rPr>
        <w:t xml:space="preserve">, therefore there may be occasions your information must be shared between these 2 services. </w:t>
      </w:r>
    </w:p>
    <w:p w14:paraId="2C33C260" w14:textId="77777777" w:rsidR="000B74A8" w:rsidRPr="000B74A8" w:rsidRDefault="000B74A8" w:rsidP="000B74A8">
      <w:pPr>
        <w:tabs>
          <w:tab w:val="left" w:pos="2780"/>
        </w:tabs>
        <w:rPr>
          <w:rFonts w:ascii="Arial" w:hAnsi="Arial" w:cs="Arial"/>
        </w:rPr>
      </w:pPr>
      <w:r w:rsidRPr="000B74A8">
        <w:rPr>
          <w:rFonts w:ascii="Arial" w:hAnsi="Arial" w:cs="Arial"/>
        </w:rPr>
        <w:t>We may need to share information with other professionals where your support and safety is a priority.</w:t>
      </w:r>
    </w:p>
    <w:p w14:paraId="257C3A98" w14:textId="31D18EF9" w:rsidR="008757CC" w:rsidRPr="000B74A8" w:rsidRDefault="000B74A8" w:rsidP="008757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Pr="000B74A8">
        <w:rPr>
          <w:rFonts w:ascii="Arial" w:hAnsi="Arial" w:cs="Arial"/>
        </w:rPr>
        <w:t xml:space="preserve">will only be on a </w:t>
      </w:r>
      <w:proofErr w:type="gramStart"/>
      <w:r w:rsidRPr="000B74A8">
        <w:rPr>
          <w:rFonts w:ascii="Arial" w:hAnsi="Arial" w:cs="Arial"/>
        </w:rPr>
        <w:t>need to know</w:t>
      </w:r>
      <w:proofErr w:type="gramEnd"/>
      <w:r w:rsidRPr="000B74A8">
        <w:rPr>
          <w:rFonts w:ascii="Arial" w:hAnsi="Arial" w:cs="Arial"/>
        </w:rPr>
        <w:t xml:space="preserve"> basis, relevant information and only when necessary.</w:t>
      </w:r>
      <w:r w:rsidRPr="000B74A8">
        <w:rPr>
          <w:rFonts w:ascii="Arial" w:hAnsi="Arial" w:cs="Arial"/>
          <w:b/>
          <w:bCs/>
        </w:rPr>
        <w:t xml:space="preserve"> </w:t>
      </w:r>
      <w:r w:rsidRPr="000B74A8">
        <w:rPr>
          <w:rFonts w:ascii="Arial" w:hAnsi="Arial" w:cs="Arial"/>
        </w:rPr>
        <w:t>We will always work to speak to you prior to sharing information</w:t>
      </w:r>
      <w:r w:rsidRPr="000B74A8">
        <w:rPr>
          <w:rFonts w:ascii="Arial" w:hAnsi="Arial" w:cs="Arial"/>
          <w:b/>
          <w:bCs/>
        </w:rPr>
        <w:t xml:space="preserve">. </w:t>
      </w:r>
      <w:r w:rsidRPr="000B74A8">
        <w:rPr>
          <w:rFonts w:ascii="Arial" w:hAnsi="Arial" w:cs="Arial"/>
        </w:rPr>
        <w:t>All information processing and storage is secure and in line with the Data Protection Act (1998) and General Data Protection Act 2018 (UK GDPR).</w:t>
      </w:r>
    </w:p>
    <w:sectPr w:rsidR="008757CC" w:rsidRPr="000B74A8" w:rsidSect="00604D1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F8FD" w14:textId="77777777" w:rsidR="00604D14" w:rsidRDefault="00604D14" w:rsidP="00604D14">
      <w:pPr>
        <w:spacing w:after="0" w:line="240" w:lineRule="auto"/>
      </w:pPr>
      <w:r>
        <w:separator/>
      </w:r>
    </w:p>
  </w:endnote>
  <w:endnote w:type="continuationSeparator" w:id="0">
    <w:p w14:paraId="5F2C98FC" w14:textId="77777777" w:rsidR="00604D14" w:rsidRDefault="00604D14" w:rsidP="0060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7C12DB" w14:paraId="24B21293" w14:textId="77777777" w:rsidTr="247C12DB">
      <w:trPr>
        <w:trHeight w:val="300"/>
      </w:trPr>
      <w:tc>
        <w:tcPr>
          <w:tcW w:w="3005" w:type="dxa"/>
        </w:tcPr>
        <w:p w14:paraId="3F4A0DC9" w14:textId="2FAB7169" w:rsidR="247C12DB" w:rsidRDefault="247C12DB" w:rsidP="247C12DB">
          <w:pPr>
            <w:pStyle w:val="Header"/>
            <w:ind w:left="-115"/>
          </w:pPr>
        </w:p>
      </w:tc>
      <w:tc>
        <w:tcPr>
          <w:tcW w:w="3005" w:type="dxa"/>
        </w:tcPr>
        <w:p w14:paraId="7FA9DC09" w14:textId="002E1273" w:rsidR="247C12DB" w:rsidRDefault="247C12DB" w:rsidP="247C12DB">
          <w:pPr>
            <w:pStyle w:val="Header"/>
            <w:jc w:val="center"/>
          </w:pPr>
        </w:p>
      </w:tc>
      <w:tc>
        <w:tcPr>
          <w:tcW w:w="3005" w:type="dxa"/>
        </w:tcPr>
        <w:p w14:paraId="590745C5" w14:textId="169D37E9" w:rsidR="247C12DB" w:rsidRDefault="247C12DB" w:rsidP="247C12DB">
          <w:pPr>
            <w:pStyle w:val="Header"/>
            <w:ind w:right="-115"/>
            <w:jc w:val="right"/>
          </w:pPr>
        </w:p>
      </w:tc>
    </w:tr>
  </w:tbl>
  <w:p w14:paraId="6D392E1C" w14:textId="0BFD7627" w:rsidR="247C12DB" w:rsidRDefault="247C12DB" w:rsidP="247C1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21B0" w14:textId="77777777" w:rsidR="00604D14" w:rsidRDefault="00604D14" w:rsidP="00604D14">
      <w:pPr>
        <w:spacing w:after="0" w:line="240" w:lineRule="auto"/>
      </w:pPr>
      <w:r>
        <w:separator/>
      </w:r>
    </w:p>
  </w:footnote>
  <w:footnote w:type="continuationSeparator" w:id="0">
    <w:p w14:paraId="309F9C37" w14:textId="77777777" w:rsidR="00604D14" w:rsidRDefault="00604D14" w:rsidP="0060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8C5C" w14:textId="30D702E6" w:rsidR="00604D14" w:rsidRDefault="00E971EF">
    <w:pPr>
      <w:pStyle w:val="Header"/>
    </w:pPr>
    <w:r>
      <w:rPr>
        <w:rFonts w:ascii="Arial" w:hAnsi="Arial" w:cs="Arial"/>
        <w:noProof/>
      </w:rPr>
      <w:drawing>
        <wp:inline distT="0" distB="0" distL="0" distR="0" wp14:anchorId="10F1FC2C" wp14:editId="1DC485F2">
          <wp:extent cx="1247775" cy="1240155"/>
          <wp:effectExtent l="0" t="0" r="9525" b="0"/>
          <wp:docPr id="906616748" name="Picture 14" descr="A logo for a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616748" name="Picture 14" descr="A logo for a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160" cy="1240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7486"/>
    <w:multiLevelType w:val="hybridMultilevel"/>
    <w:tmpl w:val="0D3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93"/>
    <w:rsid w:val="00021A9C"/>
    <w:rsid w:val="000B74A8"/>
    <w:rsid w:val="00117037"/>
    <w:rsid w:val="002E300D"/>
    <w:rsid w:val="003A5C9B"/>
    <w:rsid w:val="005038F2"/>
    <w:rsid w:val="005D7BEC"/>
    <w:rsid w:val="005F7F4A"/>
    <w:rsid w:val="00604D14"/>
    <w:rsid w:val="006D7B4C"/>
    <w:rsid w:val="00784493"/>
    <w:rsid w:val="007B3015"/>
    <w:rsid w:val="007C301E"/>
    <w:rsid w:val="0086247A"/>
    <w:rsid w:val="008757CC"/>
    <w:rsid w:val="008D0DAE"/>
    <w:rsid w:val="00931C23"/>
    <w:rsid w:val="00A2112D"/>
    <w:rsid w:val="00B06613"/>
    <w:rsid w:val="00B21456"/>
    <w:rsid w:val="00BA73EB"/>
    <w:rsid w:val="00E971EF"/>
    <w:rsid w:val="00F23444"/>
    <w:rsid w:val="00FA2B76"/>
    <w:rsid w:val="00FE284B"/>
    <w:rsid w:val="00FE79E7"/>
    <w:rsid w:val="247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502DD"/>
  <w15:chartTrackingRefBased/>
  <w15:docId w15:val="{3A87F7F3-95A0-4828-87B9-29ABF9DF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93"/>
  </w:style>
  <w:style w:type="paragraph" w:styleId="Heading1">
    <w:name w:val="heading 1"/>
    <w:basedOn w:val="Normal"/>
    <w:next w:val="Normal"/>
    <w:link w:val="Heading1Char"/>
    <w:uiPriority w:val="9"/>
    <w:qFormat/>
    <w:rsid w:val="00784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4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4"/>
  </w:style>
  <w:style w:type="paragraph" w:styleId="Footer">
    <w:name w:val="footer"/>
    <w:basedOn w:val="Normal"/>
    <w:link w:val="FooterChar"/>
    <w:uiPriority w:val="99"/>
    <w:unhideWhenUsed/>
    <w:rsid w:val="006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Dowie</dc:creator>
  <cp:keywords/>
  <dc:description/>
  <cp:lastModifiedBy>Charlene Friedl</cp:lastModifiedBy>
  <cp:revision>3</cp:revision>
  <dcterms:created xsi:type="dcterms:W3CDTF">2025-01-16T16:01:00Z</dcterms:created>
  <dcterms:modified xsi:type="dcterms:W3CDTF">2025-02-19T10:30:00Z</dcterms:modified>
</cp:coreProperties>
</file>